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80B" w14:textId="77777777" w:rsidR="005565CF" w:rsidRPr="005565CF" w:rsidRDefault="005565CF" w:rsidP="005565CF">
      <w:pPr>
        <w:jc w:val="center"/>
        <w:rPr>
          <w:rFonts w:ascii="Montserrat" w:hAnsi="Montserrat"/>
          <w:b/>
          <w:sz w:val="16"/>
          <w:szCs w:val="10"/>
        </w:rPr>
      </w:pPr>
    </w:p>
    <w:p w14:paraId="2572E3C0" w14:textId="3B130EA0" w:rsidR="005565CF" w:rsidRPr="008D3D49" w:rsidRDefault="005565CF" w:rsidP="005565CF">
      <w:pPr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PROGRAMA DE MAESTROS VISITANTES MÉXICO-</w:t>
      </w:r>
      <w:r>
        <w:rPr>
          <w:rFonts w:ascii="Montserrat" w:hAnsi="Montserrat"/>
          <w:b/>
          <w:sz w:val="22"/>
        </w:rPr>
        <w:t>MINNESOTA</w:t>
      </w:r>
      <w:r w:rsidRPr="008D3D49">
        <w:rPr>
          <w:rFonts w:ascii="Montserrat" w:hAnsi="Montserrat"/>
          <w:b/>
          <w:sz w:val="22"/>
        </w:rPr>
        <w:t xml:space="preserve"> 202</w:t>
      </w:r>
      <w:r>
        <w:rPr>
          <w:rFonts w:ascii="Montserrat" w:hAnsi="Montserrat"/>
          <w:b/>
          <w:sz w:val="22"/>
        </w:rPr>
        <w:t>4</w:t>
      </w:r>
      <w:r w:rsidRPr="008D3D49">
        <w:rPr>
          <w:rFonts w:ascii="Montserrat" w:hAnsi="Montserrat"/>
          <w:b/>
          <w:sz w:val="22"/>
        </w:rPr>
        <w:t>-202</w:t>
      </w:r>
      <w:r>
        <w:rPr>
          <w:rFonts w:ascii="Montserrat" w:hAnsi="Montserrat"/>
          <w:b/>
          <w:sz w:val="22"/>
        </w:rPr>
        <w:t>5</w:t>
      </w:r>
    </w:p>
    <w:p w14:paraId="439809DA" w14:textId="473B390F" w:rsidR="005565CF" w:rsidRPr="008D3D49" w:rsidRDefault="005565CF" w:rsidP="005565CF">
      <w:pPr>
        <w:spacing w:after="80"/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(PMV-</w:t>
      </w:r>
      <w:r>
        <w:rPr>
          <w:rFonts w:ascii="Montserrat" w:hAnsi="Montserrat"/>
          <w:b/>
          <w:sz w:val="22"/>
        </w:rPr>
        <w:t>MN</w:t>
      </w:r>
      <w:r w:rsidRPr="008D3D49">
        <w:rPr>
          <w:rFonts w:ascii="Montserrat" w:hAnsi="Montserrat"/>
          <w:b/>
          <w:sz w:val="22"/>
        </w:rPr>
        <w:t>)</w:t>
      </w:r>
    </w:p>
    <w:p w14:paraId="3ABEC683" w14:textId="4A7BE1F1" w:rsidR="005565CF" w:rsidRPr="008D3D49" w:rsidRDefault="005565CF" w:rsidP="005565CF">
      <w:pPr>
        <w:spacing w:after="120"/>
        <w:jc w:val="center"/>
        <w:rPr>
          <w:rFonts w:ascii="Montserrat" w:hAnsi="Montserrat"/>
          <w:szCs w:val="18"/>
        </w:rPr>
      </w:pPr>
      <w:r w:rsidRPr="008D3D49">
        <w:rPr>
          <w:rFonts w:ascii="Montserrat" w:hAnsi="Montserrat"/>
          <w:sz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552F98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552F98" w:rsidRDefault="005565CF" w:rsidP="00CD5F2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I</w:t>
            </w:r>
            <w:r w:rsidRPr="00552F98">
              <w:rPr>
                <w:rFonts w:ascii="Montserrat" w:hAnsi="Montserrat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552F98" w:rsidRDefault="005565CF" w:rsidP="00CD5F26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552F98" w:rsidRDefault="005565CF" w:rsidP="00CD5F26">
            <w:pPr>
              <w:ind w:left="-11"/>
              <w:jc w:val="right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552F98" w:rsidRDefault="005565CF" w:rsidP="00CD5F26">
            <w:pPr>
              <w:ind w:left="-11"/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dd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| </w:t>
            </w:r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mm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| </w:t>
            </w:r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aaaa</w:t>
            </w:r>
          </w:p>
        </w:tc>
      </w:tr>
      <w:tr w:rsidR="005565CF" w:rsidRPr="00552F98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552F98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1"/>
                      <w:szCs w:val="11"/>
                    </w:rPr>
                  </w:pPr>
                  <w:r w:rsidRPr="00552F98">
                    <w:rPr>
                      <w:rFonts w:ascii="Montserrat" w:hAnsi="Montserrat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0E6B0BA3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p w14:paraId="3BAA1C65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8BF21" id="Conector recto 3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</w:t>
            </w:r>
            <w:r w:rsidRPr="00552F98">
              <w:rPr>
                <w:rFonts w:ascii="Montserrat" w:hAnsi="Montserrat"/>
                <w:sz w:val="12"/>
                <w:szCs w:val="12"/>
              </w:rPr>
              <w:t>o                                                 Nombre (s)</w:t>
            </w:r>
          </w:p>
          <w:p w14:paraId="6DC1E8A8" w14:textId="77777777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6"/>
                <w:szCs w:val="16"/>
              </w:rPr>
            </w:pPr>
          </w:p>
          <w:p w14:paraId="4307592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BD007" id="Conector recto 3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>Dirección:</w:t>
            </w:r>
          </w:p>
          <w:p w14:paraId="0BF360F8" w14:textId="77777777" w:rsidR="005565CF" w:rsidRPr="00552F98" w:rsidRDefault="005565CF" w:rsidP="00CD5F26">
            <w:pPr>
              <w:spacing w:after="12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0357A" id="Conector recto 30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552F98" w:rsidRDefault="00734D00" w:rsidP="00CD5F2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</w:t>
            </w:r>
            <w:r w:rsidR="005565CF" w:rsidRPr="00552F98">
              <w:rPr>
                <w:rFonts w:ascii="Montserrat" w:hAnsi="Montserrat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552F98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66D80F9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262F326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552F98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    | 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mm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|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</w:p>
              </w:tc>
            </w:tr>
          </w:tbl>
          <w:p w14:paraId="3447ED8E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76B0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552F98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Edad (años cumplidos)</w:t>
            </w:r>
          </w:p>
          <w:p w14:paraId="3D904FEC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552F98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229BAC79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493466A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F7F1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BAB342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Teléfonos:</w:t>
            </w:r>
          </w:p>
          <w:p w14:paraId="11FC88BF" w14:textId="77777777" w:rsidR="005565CF" w:rsidRPr="00552F98" w:rsidRDefault="005565CF" w:rsidP="00CD5F26">
            <w:pPr>
              <w:pStyle w:val="Prrafodelista"/>
              <w:rPr>
                <w:rFonts w:ascii="Montserrat" w:hAnsi="Montserrat"/>
                <w:sz w:val="16"/>
                <w:szCs w:val="16"/>
              </w:rPr>
            </w:pPr>
          </w:p>
          <w:p w14:paraId="2016D34B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16401" id="Conector recto 29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2C83" id="Conector recto 29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4BF0AC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274D" id="Conector recto 29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0E497" id="Conector recto 29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FA95E1D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F0835" id="Conector recto 29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5D03" id="Conector recto 29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(Especificar horario y días de localización)</w:t>
            </w:r>
          </w:p>
          <w:p w14:paraId="73F0E6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BB553DC" w14:textId="77777777" w:rsidR="005565CF" w:rsidRPr="00552F98" w:rsidRDefault="005565CF" w:rsidP="00CD5F26">
            <w:pPr>
              <w:ind w:left="360"/>
              <w:rPr>
                <w:rFonts w:ascii="Montserrat" w:hAnsi="Montserrat"/>
                <w:noProof/>
                <w:sz w:val="16"/>
                <w:szCs w:val="16"/>
                <w:lang w:eastAsia="es-MX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BFA92" id="Conector recto 293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EDF67" id="Conector recto 29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(Especificar parentesco y nombre de la persona para mensaje)</w:t>
            </w:r>
          </w:p>
          <w:p w14:paraId="39FAA338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F54635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Soltero (a) 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Casado (a) o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Divorciado (a)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>unión libre</w:t>
            </w:r>
          </w:p>
          <w:p w14:paraId="6B45A93F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6A7AC1C8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0269051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1F48791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552F98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552F98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1585FE8F" w14:textId="75061C5D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08360D5" w14:textId="15E3F94C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B269DA6" w14:textId="47965BBE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A26D6E3" w14:textId="4434F81B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0E9137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CE5C12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B7901" id="Conector recto 28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552F98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ab/>
            </w:r>
          </w:p>
          <w:p w14:paraId="5FBEDB30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552F98" w14:paraId="47F612BC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66D7ACF3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2058348" w14:textId="77777777" w:rsidTr="00CD5F26">
              <w:trPr>
                <w:trHeight w:val="616"/>
              </w:trPr>
              <w:tc>
                <w:tcPr>
                  <w:tcW w:w="2623" w:type="dxa"/>
                </w:tcPr>
                <w:p w14:paraId="463987AB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(titular o</w:t>
                  </w: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 xml:space="preserve"> adjunto</w:t>
                  </w:r>
                  <w:r>
                    <w:rPr>
                      <w:rFonts w:ascii="Montserrat" w:hAnsi="Montserrat"/>
                      <w:sz w:val="12"/>
                      <w:szCs w:val="12"/>
                    </w:rPr>
                    <w:t>)</w:t>
                  </w:r>
                </w:p>
                <w:p w14:paraId="0F31FF94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552F98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1A2E5880" w14:textId="39255FBF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D6D1F1" id="Conector recto 28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Nivel de enseñanza y grado escolar en el periodo 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3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-202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4</w: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552F98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3FB524D" w14:textId="77777777" w:rsidTr="00CD5F26">
              <w:trPr>
                <w:trHeight w:val="746"/>
              </w:trPr>
              <w:tc>
                <w:tcPr>
                  <w:tcW w:w="2623" w:type="dxa"/>
                </w:tcPr>
                <w:p w14:paraId="663DA16B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65666E8B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2E37F7F9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552F98" w:rsidRDefault="005565CF" w:rsidP="006402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3A20E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21AE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58B1C" id="Conector recto 28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41DDF8D" w14:textId="4725199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C25CD" id="Conector recto 27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191D8" id="Conector recto 278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92923FE" w14:textId="6907BBF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285D" id="Conector recto 27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B9CE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1C9D" id="Conector recto 27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6A5FB7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51E7B7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8C8865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2.6.1 ¿Qué tipo de estudios?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 xml:space="preserve"> ANEXA A MI EXPEDIENTE,</w:t>
            </w:r>
            <w:r>
              <w:rPr>
                <w:rFonts w:ascii="Montserrat" w:hAnsi="Montserrat" w:cs="Arial"/>
                <w:sz w:val="12"/>
                <w:szCs w:val="12"/>
              </w:rPr>
              <w:t xml:space="preserve"> 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>ASÍ COMO, LA INFORMACIÓN SUMINISTRADA EN ESTA SOLICITUD ES AUTÉNTICA.</w:t>
            </w:r>
          </w:p>
          <w:p w14:paraId="3FD60D6C" w14:textId="5E27DBE3" w:rsidR="005565CF" w:rsidRPr="00552F98" w:rsidRDefault="00974D80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EUxhWp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AChsBG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UcbQsm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49bgIAAAIFAAAOAAAAZHJzL2Uyb0RvYy54bWysVN9P2zAQfp+0/8Hy+0jSUWARKapAnSZV&#10;DAkmnq+O3URzfJ7tNun++p3dtHTA07Q8WHe+35+/y/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FPCWpBpMrm6yBPKGZSHYOt8+CqxY1GouKNH&#10;StjBdulDLA/lwSX1hbqtF63WSdn5W+3YFug9iQY19pxp8IEuK75IX3xTSuFPw7RhfcU/F5dT6guI&#10;Z0pDILGzdcW9WXMGek0EFsGlVv4K9m9qPtGsJ3Xz9L1XN85xB77ZN5yyjm7axHFkoug49gvQUQrD&#10;amAttVdMY0i8WmG9e3DM4Z7G3opFSwWWNP8DOOItoU67GL7ToTTSxDhKnDXofr93H/2JTmTlrKc9&#10;IDh+bcBJGu+bIaJ9Kc7P4+Ik5Xx6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HMA7j1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BKAo41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9F5E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FB87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E87E2CE" w14:textId="34E64E9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3BEB2" id="Conector recto 26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9C18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A07EC" id="Conector recto 26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552F98" w:rsidRDefault="005565CF" w:rsidP="00CD5F26">
            <w:pPr>
              <w:rPr>
                <w:rFonts w:ascii="Montserrat" w:hAnsi="Montserrat"/>
                <w:sz w:val="12"/>
                <w:szCs w:val="12"/>
              </w:rPr>
            </w:pPr>
          </w:p>
          <w:p w14:paraId="1900724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67BE24" wp14:editId="23F641C6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93980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15.7pt;margin-top:7.4pt;width:45.45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46027A" wp14:editId="4DD9C8F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93345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7.35pt;width:45.45pt;height:1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C917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756C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BA089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E81D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4C4CF9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0AF5E2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BAD5C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92BA39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0170" id="Forma libre: forma 261" o:spid="_x0000_s1026" style="position:absolute;margin-left:198.2pt;margin-top:8.95pt;width:16.35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BEF8" id="Forma libre: forma 260" o:spid="_x0000_s1026" style="position:absolute;margin-left:10.25pt;margin-top:8.7pt;width:16.3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Radio 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Información en la Universidad o Institución</w:t>
            </w:r>
          </w:p>
          <w:p w14:paraId="61E716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6CFB2" id="Forma libre: forma 259" o:spid="_x0000_s1026" style="position:absolute;margin-left:198.85pt;margin-top:8.85pt;width:16.35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C02C" id="Forma libre: forma 258" o:spid="_x0000_s1026" style="position:absolute;margin-left:10.1pt;margin-top:8.5pt;width:16.35pt;height: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Periódico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Familiar</w:t>
            </w:r>
          </w:p>
          <w:p w14:paraId="272981B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66FE" id="Forma libre: forma 257" o:spid="_x0000_s1026" style="position:absolute;margin-left:199.4pt;margin-top:7.65pt;width:16.35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6FC1" id="Forma libre: forma 256" o:spid="_x0000_s1026" style="position:absolute;margin-left:10.45pt;margin-top:7.65pt;width:16.35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Internet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Ex participante del PMV</w:t>
            </w:r>
          </w:p>
          <w:p w14:paraId="741FD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04EE" id="Forma libre: forma 255" o:spid="_x0000_s1026" style="position:absolute;margin-left:198.65pt;margin-top:7.3pt;width:16.35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9FEB" id="Forma libre: forma 254" o:spid="_x0000_s1026" style="position:absolute;margin-left:10.8pt;margin-top:7.45pt;width:16.35pt;height:1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Amigo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Otros</w:t>
            </w:r>
          </w:p>
          <w:p w14:paraId="206C194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EEC8" id="Forma libre: forma 253" o:spid="_x0000_s1026" style="position:absolute;margin-left:10.85pt;margin-top:7.2pt;width:16.35pt;height:1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9DA59" id="Conector recto 252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Otro profesor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6596B80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1E490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EE511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47E7" id="Forma libre: forma 251" o:spid="_x0000_s1026" style="position:absolute;margin-left:12.25pt;margin-top:7.75pt;width:16.3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Para mejorar mi nivel educativo. </w:t>
            </w:r>
          </w:p>
          <w:p w14:paraId="3B61B70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6415" id="Forma libre: forma 250" o:spid="_x0000_s1026" style="position:absolute;margin-left:12.1pt;margin-top:7.65pt;width:16.35pt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lingüístico en inglés.</w:t>
            </w:r>
          </w:p>
          <w:p w14:paraId="300AA1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9295" id="Forma libre: forma 249" o:spid="_x0000_s1026" style="position:absolute;margin-left:12.05pt;margin-top:7.5pt;width:16.35pt;height:1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profesional.</w:t>
            </w:r>
          </w:p>
          <w:p w14:paraId="271127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55523" id="Forma libre: forma 248" o:spid="_x0000_s1026" style="position:absolute;margin-left:12.05pt;margin-top:8.2pt;width:16.35pt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un motivo cultural.</w:t>
            </w:r>
          </w:p>
          <w:p w14:paraId="0C356FB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23EC" id="Forma libre: forma 247" o:spid="_x0000_s1026" style="position:absolute;margin-left:12.05pt;margin-top:7.7pt;width:16.3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para apoyar a la comunidad mexicana que vive en EUA.</w:t>
            </w:r>
          </w:p>
          <w:p w14:paraId="58E407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F9BD" id="Forma libre: forma 246" o:spid="_x0000_s1026" style="position:absolute;margin-left:11.55pt;margin-top:7.95pt;width:16.35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recreación o por gusto.</w:t>
            </w:r>
          </w:p>
          <w:p w14:paraId="17DF50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363" id="Forma libre: forma 245" o:spid="_x0000_s1026" style="position:absolute;margin-left:12.35pt;margin-top:7.45pt;width:16.3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situación económica.</w:t>
            </w:r>
          </w:p>
          <w:p w14:paraId="6AF3AE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E202" id="Forma libre: forma 244" o:spid="_x0000_s1026" style="position:absolute;margin-left:12.5pt;margin-top:7.7pt;width:16.35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EA83F" id="Conector recto 243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Me voy por un motivo personal.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5B534DD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DDD15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149966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5E23" id="Conector recto 24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342D3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8224" id="Conector recto 2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EDB5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8ED8690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F56A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FCA60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7942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4EF8" id="Conector recto 234" o:spid="_x0000_s1026" style="position:absolute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3.5.1 ¿En qué Estado de la Unión Americana?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08F986B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7B2D0C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1FF82FC" w14:textId="00B7CE2C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9ACA9B3" w14:textId="77777777" w:rsidR="0053675E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EC5BF" w14:textId="45906143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194D3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21C8E1BF" w14:textId="5D4A6AB0" w:rsidR="005565CF" w:rsidRPr="005749A1" w:rsidRDefault="005565CF" w:rsidP="005565CF">
      <w:pPr>
        <w:spacing w:after="80"/>
        <w:jc w:val="center"/>
        <w:rPr>
          <w:rFonts w:ascii="Montserrat" w:hAnsi="Montserrat"/>
          <w:b/>
          <w:sz w:val="8"/>
          <w:szCs w:val="18"/>
        </w:rPr>
      </w:pPr>
    </w:p>
    <w:p w14:paraId="32892225" w14:textId="77777777" w:rsidR="005565CF" w:rsidRPr="00552F98" w:rsidRDefault="005565CF" w:rsidP="005565CF">
      <w:pPr>
        <w:rPr>
          <w:rFonts w:ascii="Montserrat" w:hAnsi="Montserrat"/>
          <w:sz w:val="16"/>
          <w:szCs w:val="16"/>
        </w:rPr>
      </w:pPr>
      <w:r w:rsidRPr="00552F98">
        <w:rPr>
          <w:rFonts w:ascii="Montserrat" w:hAnsi="Montserrat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="-743" w:tblpY="10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565CF" w:rsidRPr="00552F98" w14:paraId="263A5BAE" w14:textId="77777777" w:rsidTr="000A67A6">
        <w:trPr>
          <w:trHeight w:val="11614"/>
        </w:trPr>
        <w:tc>
          <w:tcPr>
            <w:tcW w:w="10881" w:type="dxa"/>
          </w:tcPr>
          <w:p w14:paraId="51EFC367" w14:textId="586DF76C" w:rsidR="005565CF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D0538CC" w14:textId="77777777" w:rsidR="0053675E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B22A463" w14:textId="4E113B4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97328" w14:textId="40522A9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1B42A77" w14:textId="54FB2DF8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6A46" id="Conector recto 23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4.1.1 Especifique el año de su certificado (aaaa):  </w:t>
            </w:r>
          </w:p>
          <w:p w14:paraId="17CDC889" w14:textId="4501D8C2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C92F72D" w14:textId="3395391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15729" w14:textId="7F252AA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CD3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5565CF" w:rsidRPr="00552F98" w14:paraId="451C28E6" w14:textId="77777777" w:rsidTr="00CD5F26">
              <w:tc>
                <w:tcPr>
                  <w:tcW w:w="4678" w:type="dxa"/>
                </w:tcPr>
                <w:p w14:paraId="102DF64A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4E4E1F71" w14:textId="21E5B85A" w:rsidR="005565CF" w:rsidRPr="00552F98" w:rsidRDefault="005565CF" w:rsidP="006402D3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AE6F01F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78969D44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70268B" w14:paraId="24069D07" w14:textId="77777777" w:rsidTr="00CD5F26">
              <w:tc>
                <w:tcPr>
                  <w:tcW w:w="4678" w:type="dxa"/>
                </w:tcPr>
                <w:p w14:paraId="6459C84F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80CF457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E072DF7" w14:textId="77777777" w:rsidTr="00CD5F26">
              <w:tc>
                <w:tcPr>
                  <w:tcW w:w="4678" w:type="dxa"/>
                </w:tcPr>
                <w:p w14:paraId="2CC2CCEB" w14:textId="44D1B7E1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(International English Languaje Testing System)</w:t>
                  </w:r>
                </w:p>
                <w:p w14:paraId="4335951D" w14:textId="0C349612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9A65B3D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5658E4C" w14:textId="77777777" w:rsidTr="00CD5F26">
              <w:tc>
                <w:tcPr>
                  <w:tcW w:w="4678" w:type="dxa"/>
                </w:tcPr>
                <w:p w14:paraId="747B51D7" w14:textId="5A03BB6A" w:rsidR="005565CF" w:rsidRPr="00552F98" w:rsidRDefault="005565CF" w:rsidP="006402D3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552F98" w:rsidRDefault="005565CF" w:rsidP="006402D3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(Test of English as a Foreign Languaje)</w:t>
                  </w:r>
                </w:p>
                <w:p w14:paraId="1EEB9FA8" w14:textId="279D19F8" w:rsidR="005565CF" w:rsidRPr="00552F98" w:rsidRDefault="005565CF" w:rsidP="006402D3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5058B005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5E67F9BC" w14:textId="77777777" w:rsidTr="00CD5F26">
              <w:tc>
                <w:tcPr>
                  <w:tcW w:w="4678" w:type="dxa"/>
                </w:tcPr>
                <w:p w14:paraId="5410FBAF" w14:textId="074CD208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369071BC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3722C720" w14:textId="77777777" w:rsidTr="00CD5F26">
              <w:tc>
                <w:tcPr>
                  <w:tcW w:w="4678" w:type="dxa"/>
                </w:tcPr>
                <w:p w14:paraId="55E4833A" w14:textId="10480401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09E1D130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552F98" w14:paraId="5846801C" w14:textId="77777777" w:rsidTr="00CD5F26">
              <w:tc>
                <w:tcPr>
                  <w:tcW w:w="4678" w:type="dxa"/>
                </w:tcPr>
                <w:p w14:paraId="4C3DE24D" w14:textId="46657511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CENNI: 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0DFDAF9B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33A70ED" w14:textId="77777777" w:rsidTr="00CD5F26">
              <w:tc>
                <w:tcPr>
                  <w:tcW w:w="4678" w:type="dxa"/>
                </w:tcPr>
                <w:p w14:paraId="23AD91DB" w14:textId="79CFAA5C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9ACBF7A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540B2A7C" w14:textId="49D169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B69B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0A846A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</w:t>
            </w:r>
            <w:r>
              <w:rPr>
                <w:rFonts w:ascii="Montserrat" w:hAnsi="Montserrat"/>
                <w:sz w:val="16"/>
                <w:szCs w:val="16"/>
              </w:rPr>
              <w:t>1</w:t>
            </w:r>
            <w:r w:rsidRPr="00552F98">
              <w:rPr>
                <w:rFonts w:ascii="Montserrat" w:hAnsi="Montserrat"/>
                <w:sz w:val="16"/>
                <w:szCs w:val="16"/>
              </w:rPr>
              <w:t>.3 Escriba el nombre de la Institución que avala el documento señalado en el punto 4.1.2:</w:t>
            </w:r>
          </w:p>
          <w:p w14:paraId="42AB5E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356C739" w14:textId="6C90467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00634" id="Conector recto 229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325AF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7CC5F8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79BDF2" w14:textId="66E4C92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4.</w:t>
            </w:r>
            <w:r>
              <w:rPr>
                <w:rFonts w:ascii="Montserrat" w:hAnsi="Montserrat"/>
                <w:sz w:val="16"/>
                <w:szCs w:val="16"/>
              </w:rPr>
              <w:t>2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¿Cuenta con un certificado oficial de otro idioma? No olvide especificar el diploma y el nivel obtenido.</w:t>
            </w:r>
          </w:p>
          <w:p w14:paraId="4778C91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261"/>
              <w:gridCol w:w="6237"/>
            </w:tblGrid>
            <w:tr w:rsidR="005565CF" w:rsidRPr="00552F98" w14:paraId="5A209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7FC6C7C6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37" w:type="dxa"/>
                </w:tcPr>
                <w:p w14:paraId="07EAEA06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DE385E2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30004DB4" w14:textId="6A6EA72C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37" w:type="dxa"/>
                </w:tcPr>
                <w:p w14:paraId="16B1CBC8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5C2B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5C93FADA" w14:textId="465C4A3B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37" w:type="dxa"/>
                </w:tcPr>
                <w:p w14:paraId="340B6F89" w14:textId="77777777" w:rsidR="005565CF" w:rsidRPr="00552F98" w:rsidRDefault="005565CF" w:rsidP="006402D3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0AA5CA3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4A6915" w14:textId="0BFF8A0B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  <w:p w14:paraId="62AE15B5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4B839ABE" w14:textId="5BF97244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12D44AA3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53FF9FF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3266A0F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15FE20D" w14:textId="1C71EA43" w:rsidR="0035030C" w:rsidRPr="005565CF" w:rsidRDefault="0035030C" w:rsidP="005565CF"/>
    <w:sectPr w:rsidR="0035030C" w:rsidRPr="005565CF" w:rsidSect="00604301">
      <w:headerReference w:type="default" r:id="rId7"/>
      <w:footerReference w:type="default" r:id="rId8"/>
      <w:pgSz w:w="12240" w:h="15840"/>
      <w:pgMar w:top="1417" w:right="1701" w:bottom="1417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1960" w14:textId="77777777" w:rsidR="00604301" w:rsidRDefault="00604301" w:rsidP="009D2B83">
      <w:r>
        <w:separator/>
      </w:r>
    </w:p>
  </w:endnote>
  <w:endnote w:type="continuationSeparator" w:id="0">
    <w:p w14:paraId="3ADAC1F9" w14:textId="77777777" w:rsidR="00604301" w:rsidRDefault="00604301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FB9" w14:textId="21EFB684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39B3CF" wp14:editId="52A04E8D">
              <wp:simplePos x="0" y="0"/>
              <wp:positionH relativeFrom="margin">
                <wp:posOffset>-213360</wp:posOffset>
              </wp:positionH>
              <wp:positionV relativeFrom="paragraph">
                <wp:posOffset>-5715</wp:posOffset>
              </wp:positionV>
              <wp:extent cx="4867275" cy="4381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Default="004109DF" w:rsidP="004109DF">
                          <w:pPr>
                            <w:jc w:val="center"/>
                          </w:pPr>
                          <w:r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-16.8pt;margin-top:-.45pt;width:383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" strokecolor="window">
              <v:textbox>
                <w:txbxContent>
                  <w:p w14:paraId="3FF01B35" w14:textId="77777777" w:rsidR="004109DF" w:rsidRDefault="004109DF" w:rsidP="004109DF">
                    <w:pPr>
                      <w:jc w:val="center"/>
                    </w:pPr>
                    <w:r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62FC"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10A209FC" wp14:editId="0BD93AAC">
          <wp:simplePos x="0" y="0"/>
          <wp:positionH relativeFrom="column">
            <wp:posOffset>-1041400</wp:posOffset>
          </wp:positionH>
          <wp:positionV relativeFrom="paragraph">
            <wp:posOffset>-81915</wp:posOffset>
          </wp:positionV>
          <wp:extent cx="8079698" cy="1259205"/>
          <wp:effectExtent l="0" t="0" r="0" b="0"/>
          <wp:wrapNone/>
          <wp:docPr id="1691555181" name="Imagen 1691555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9698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C202A" w14:textId="68001F1A" w:rsidR="00790396" w:rsidRPr="00B97BE6" w:rsidRDefault="0079039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</w:p>
  <w:p w14:paraId="3F9BC042" w14:textId="0CEAAA93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77777777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0FD3" w14:textId="77777777" w:rsidR="00604301" w:rsidRDefault="00604301" w:rsidP="009D2B83">
      <w:r>
        <w:separator/>
      </w:r>
    </w:p>
  </w:footnote>
  <w:footnote w:type="continuationSeparator" w:id="0">
    <w:p w14:paraId="6B9559F2" w14:textId="77777777" w:rsidR="00604301" w:rsidRDefault="00604301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1F1C" w14:textId="4CA93184" w:rsidR="00D537C9" w:rsidRDefault="00D537C9" w:rsidP="00167405">
    <w:pPr>
      <w:pStyle w:val="NormalWeb"/>
      <w:spacing w:before="0" w:beforeAutospacing="0" w:after="0" w:afterAutospacing="0"/>
      <w:ind w:right="-518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67CF55" wp14:editId="09B46D21">
          <wp:simplePos x="0" y="0"/>
          <wp:positionH relativeFrom="column">
            <wp:posOffset>-288290</wp:posOffset>
          </wp:positionH>
          <wp:positionV relativeFrom="paragraph">
            <wp:posOffset>-15240</wp:posOffset>
          </wp:positionV>
          <wp:extent cx="2165350" cy="492125"/>
          <wp:effectExtent l="0" t="0" r="6350" b="3175"/>
          <wp:wrapTight wrapText="bothSides">
            <wp:wrapPolygon edited="0">
              <wp:start x="1520" y="0"/>
              <wp:lineTo x="570" y="2508"/>
              <wp:lineTo x="0" y="8361"/>
              <wp:lineTo x="0" y="14214"/>
              <wp:lineTo x="1330" y="20067"/>
              <wp:lineTo x="1710" y="20903"/>
              <wp:lineTo x="3040" y="20903"/>
              <wp:lineTo x="17863" y="18395"/>
              <wp:lineTo x="18623" y="14214"/>
              <wp:lineTo x="21283" y="13378"/>
              <wp:lineTo x="21473" y="3345"/>
              <wp:lineTo x="19003" y="0"/>
              <wp:lineTo x="1520" y="0"/>
            </wp:wrapPolygon>
          </wp:wrapTight>
          <wp:docPr id="843896446" name="Imagen 843896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7C9">
      <w:rPr>
        <w:rFonts w:ascii="Montserrat" w:hAnsi="Montserrat"/>
        <w:b/>
        <w:bCs/>
        <w:sz w:val="20"/>
        <w:szCs w:val="20"/>
      </w:rPr>
      <w:t xml:space="preserve"> </w:t>
    </w:r>
    <w:r>
      <w:rPr>
        <w:rFonts w:ascii="Montserrat" w:hAnsi="Montserrat"/>
        <w:b/>
        <w:bCs/>
        <w:color w:val="7F7F7F"/>
        <w:sz w:val="22"/>
        <w:szCs w:val="22"/>
      </w:rPr>
      <w:t>Secretaría de Educación Pública </w:t>
    </w:r>
  </w:p>
  <w:p w14:paraId="75593DB3" w14:textId="3656B60E" w:rsidR="00D537C9" w:rsidRDefault="00B97BE6" w:rsidP="00167405">
    <w:pPr>
      <w:pStyle w:val="NormalWeb"/>
      <w:spacing w:before="16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Jefatura de Oficina de la Secretaría</w:t>
    </w:r>
  </w:p>
  <w:p w14:paraId="1E2D50A0" w14:textId="77777777" w:rsidR="00167405" w:rsidRDefault="00D537C9" w:rsidP="00167405">
    <w:pPr>
      <w:pStyle w:val="NormalWeb"/>
      <w:spacing w:before="10" w:beforeAutospacing="0" w:after="0" w:afterAutospacing="0"/>
      <w:ind w:right="-518"/>
      <w:jc w:val="right"/>
      <w:rPr>
        <w:rFonts w:ascii="Montserrat" w:hAnsi="Montserrat"/>
        <w:color w:val="7F7F7F"/>
        <w:sz w:val="20"/>
        <w:szCs w:val="20"/>
      </w:rPr>
    </w:pPr>
    <w:r>
      <w:rPr>
        <w:rFonts w:ascii="Montserrat" w:hAnsi="Montserrat"/>
        <w:color w:val="7F7F7F"/>
        <w:sz w:val="20"/>
        <w:szCs w:val="20"/>
      </w:rPr>
      <w:t xml:space="preserve">Dirección </w:t>
    </w:r>
    <w:r w:rsidR="00B97BE6">
      <w:rPr>
        <w:rFonts w:ascii="Montserrat" w:hAnsi="Montserrat"/>
        <w:color w:val="7F7F7F"/>
        <w:sz w:val="20"/>
        <w:szCs w:val="20"/>
      </w:rPr>
      <w:t>General de Política Educativa,</w:t>
    </w:r>
  </w:p>
  <w:p w14:paraId="6535F1A0" w14:textId="5305BCEA" w:rsidR="00B97BE6" w:rsidRDefault="00B97BE6" w:rsidP="00167405">
    <w:pPr>
      <w:pStyle w:val="NormalWeb"/>
      <w:spacing w:before="10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Mejores Prácticas y Cooperación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6777A"/>
    <w:rsid w:val="00074391"/>
    <w:rsid w:val="00077BED"/>
    <w:rsid w:val="00083645"/>
    <w:rsid w:val="0009668A"/>
    <w:rsid w:val="000A67A6"/>
    <w:rsid w:val="000E55DE"/>
    <w:rsid w:val="00113BAE"/>
    <w:rsid w:val="00114F26"/>
    <w:rsid w:val="00154A1B"/>
    <w:rsid w:val="00167405"/>
    <w:rsid w:val="001750D0"/>
    <w:rsid w:val="00177D12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3B58"/>
    <w:rsid w:val="002822D2"/>
    <w:rsid w:val="002D7521"/>
    <w:rsid w:val="002E777C"/>
    <w:rsid w:val="00302FDB"/>
    <w:rsid w:val="003100D3"/>
    <w:rsid w:val="00310C15"/>
    <w:rsid w:val="00346525"/>
    <w:rsid w:val="0035030C"/>
    <w:rsid w:val="00353FEC"/>
    <w:rsid w:val="00374AA5"/>
    <w:rsid w:val="00381DBC"/>
    <w:rsid w:val="003A1EFB"/>
    <w:rsid w:val="003D5608"/>
    <w:rsid w:val="003E1398"/>
    <w:rsid w:val="003F0CFC"/>
    <w:rsid w:val="004109DF"/>
    <w:rsid w:val="00411F31"/>
    <w:rsid w:val="004211E0"/>
    <w:rsid w:val="00440A91"/>
    <w:rsid w:val="00493615"/>
    <w:rsid w:val="004B3648"/>
    <w:rsid w:val="004D184C"/>
    <w:rsid w:val="004F0936"/>
    <w:rsid w:val="005345F4"/>
    <w:rsid w:val="0053675E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E6165"/>
    <w:rsid w:val="005E6987"/>
    <w:rsid w:val="005E74D5"/>
    <w:rsid w:val="00604301"/>
    <w:rsid w:val="006402D3"/>
    <w:rsid w:val="006641DE"/>
    <w:rsid w:val="00676BF5"/>
    <w:rsid w:val="00695F21"/>
    <w:rsid w:val="006962AB"/>
    <w:rsid w:val="006C0CB8"/>
    <w:rsid w:val="006D67E3"/>
    <w:rsid w:val="007060BB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81F2D"/>
    <w:rsid w:val="00AC7C67"/>
    <w:rsid w:val="00AE60DA"/>
    <w:rsid w:val="00B065F6"/>
    <w:rsid w:val="00B06E51"/>
    <w:rsid w:val="00B12FD2"/>
    <w:rsid w:val="00B15D01"/>
    <w:rsid w:val="00B30468"/>
    <w:rsid w:val="00B363F9"/>
    <w:rsid w:val="00B60150"/>
    <w:rsid w:val="00B87400"/>
    <w:rsid w:val="00B97BE6"/>
    <w:rsid w:val="00BB49FA"/>
    <w:rsid w:val="00BE6F29"/>
    <w:rsid w:val="00C15DDC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A7D98"/>
    <w:rsid w:val="00DE520A"/>
    <w:rsid w:val="00E212C5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44A7F"/>
    <w:rsid w:val="00F635D6"/>
    <w:rsid w:val="00F811B3"/>
    <w:rsid w:val="00F917FE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42</cp:revision>
  <cp:lastPrinted>2024-01-09T19:44:00Z</cp:lastPrinted>
  <dcterms:created xsi:type="dcterms:W3CDTF">2024-01-11T16:32:00Z</dcterms:created>
  <dcterms:modified xsi:type="dcterms:W3CDTF">2024-02-07T17:39:00Z</dcterms:modified>
</cp:coreProperties>
</file>