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4CF3" w14:textId="2F040B6A" w:rsidR="002B14C3" w:rsidRPr="00D82D3D" w:rsidRDefault="00E961EC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 w:cs="Arial"/>
          <w:b/>
          <w:sz w:val="28"/>
        </w:rPr>
      </w:pPr>
      <w:r w:rsidRPr="00D82D3D">
        <w:rPr>
          <w:rFonts w:ascii="Montserrat Light" w:hAnsi="Montserrat Light" w:cs="Arial"/>
          <w:b/>
          <w:sz w:val="28"/>
        </w:rPr>
        <w:t>FIDEICOMISO “FONDO DE LA AMISTAD MÉXICO-JAPÓN”</w:t>
      </w:r>
    </w:p>
    <w:p w14:paraId="4146CBE3" w14:textId="32A1B846" w:rsidR="002B14C3" w:rsidRPr="00D82D3D" w:rsidRDefault="00A712DD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 w:cs="Arial"/>
          <w:b/>
          <w:sz w:val="28"/>
        </w:rPr>
      </w:pPr>
      <w:r>
        <w:rPr>
          <w:rFonts w:ascii="Montserrat Light" w:hAnsi="Montserrat Light" w:cs="Arial"/>
          <w:b/>
          <w:sz w:val="28"/>
        </w:rPr>
        <w:t>CONVOCATORIA 202</w:t>
      </w:r>
      <w:r w:rsidR="00A9305A">
        <w:rPr>
          <w:rFonts w:ascii="Montserrat Light" w:hAnsi="Montserrat Light" w:cs="Arial"/>
          <w:b/>
          <w:sz w:val="28"/>
        </w:rPr>
        <w:t>4</w:t>
      </w:r>
    </w:p>
    <w:p w14:paraId="5408937D" w14:textId="3DF021F1" w:rsidR="002B14C3" w:rsidRPr="00D82D3D" w:rsidRDefault="00E961EC" w:rsidP="002B14C3">
      <w:pPr>
        <w:contextualSpacing/>
        <w:jc w:val="center"/>
        <w:rPr>
          <w:rFonts w:ascii="Montserrat Light" w:hAnsi="Montserrat Light" w:cs="Arial"/>
          <w:b/>
          <w:sz w:val="28"/>
        </w:rPr>
      </w:pPr>
      <w:r w:rsidRPr="00D82D3D">
        <w:rPr>
          <w:rFonts w:ascii="Montserrat Light" w:hAnsi="Montserrat Light" w:cs="Arial"/>
          <w:b/>
          <w:sz w:val="28"/>
        </w:rPr>
        <w:t>SOLICITUD DE FINANCIAMIENTO</w:t>
      </w:r>
    </w:p>
    <w:p w14:paraId="680EFBF3" w14:textId="77777777" w:rsidR="002B14C3" w:rsidRPr="00E961EC" w:rsidRDefault="002B14C3" w:rsidP="002B14C3">
      <w:pPr>
        <w:ind w:left="708"/>
        <w:jc w:val="right"/>
        <w:rPr>
          <w:rFonts w:ascii="Montserrat" w:hAnsi="Montserrat" w:cs="Arial"/>
        </w:rPr>
      </w:pPr>
    </w:p>
    <w:tbl>
      <w:tblPr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"/>
        <w:gridCol w:w="590"/>
        <w:gridCol w:w="2025"/>
        <w:gridCol w:w="717"/>
        <w:gridCol w:w="755"/>
        <w:gridCol w:w="1441"/>
        <w:gridCol w:w="2765"/>
      </w:tblGrid>
      <w:tr w:rsidR="002B14C3" w:rsidRPr="00E961EC" w14:paraId="298AA179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7571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TÍTULO DEL PROYECTO:</w:t>
            </w:r>
          </w:p>
          <w:p w14:paraId="547A338F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6F18E809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186621B0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70B4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FECHA DE PRESENTACIÓN:</w:t>
            </w:r>
          </w:p>
          <w:p w14:paraId="232D89C0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250A54DB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1B991686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2565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TIPO DE EVENTO:</w:t>
            </w:r>
          </w:p>
          <w:p w14:paraId="75D25FF7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22B8837D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3E0781A2" w14:textId="77777777" w:rsidTr="00B00746">
        <w:trPr>
          <w:jc w:val="center"/>
        </w:trPr>
        <w:tc>
          <w:tcPr>
            <w:tcW w:w="5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CA6D" w14:textId="0D65C30D" w:rsidR="002B14C3" w:rsidRPr="00E961EC" w:rsidRDefault="002B14C3" w:rsidP="00B00746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FECHA DE INICIO Y TÉRMINO DEL PROYECTO</w:t>
            </w:r>
            <w:r w:rsidR="00B00746">
              <w:rPr>
                <w:rFonts w:ascii="Montserrat" w:hAnsi="Montserrat" w:cs="Arial"/>
              </w:rPr>
              <w:t>:</w:t>
            </w:r>
          </w:p>
          <w:p w14:paraId="6EBF96D4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470A3E0C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5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3616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LUGAR DE EJECUCIÓN:</w:t>
            </w:r>
          </w:p>
          <w:p w14:paraId="3656E121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34B78C5A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0B1A" w14:textId="68982C53" w:rsidR="002B14C3" w:rsidRPr="00E961EC" w:rsidRDefault="0099544C" w:rsidP="00E52A69">
            <w:pPr>
              <w:pStyle w:val="Ttulo2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NOMBRE DE LA INSTITUCIÓ</w:t>
            </w:r>
            <w:r w:rsidR="002B14C3" w:rsidRPr="00E961EC">
              <w:rPr>
                <w:rFonts w:ascii="Montserrat" w:hAnsi="Montserrat" w:cs="Arial"/>
                <w:sz w:val="24"/>
                <w:szCs w:val="24"/>
              </w:rPr>
              <w:t>N EJECUTADORA:</w:t>
            </w:r>
          </w:p>
          <w:p w14:paraId="7987C9D2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69567446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6718909F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3A42" w14:textId="77777777" w:rsidR="002B14C3" w:rsidRPr="00E961EC" w:rsidRDefault="002B14C3" w:rsidP="00E52A69">
            <w:pPr>
              <w:pStyle w:val="Ttulo2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NOMBRE Y CARGO DEL RESPONSABLE DEL PROYECTO:</w:t>
            </w:r>
          </w:p>
          <w:p w14:paraId="3817961F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7BE6FA2D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734F8E78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22C4" w14:textId="5686BDDA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DOMICILIO</w:t>
            </w:r>
            <w:r w:rsidR="00E961EC">
              <w:rPr>
                <w:rFonts w:ascii="Montserrat" w:hAnsi="Montserrat" w:cs="Arial"/>
                <w:sz w:val="24"/>
                <w:szCs w:val="24"/>
              </w:rPr>
              <w:t xml:space="preserve"> DEL RESPONSABLE DEL PROYECTO</w:t>
            </w:r>
          </w:p>
        </w:tc>
      </w:tr>
      <w:tr w:rsidR="002B14C3" w:rsidRPr="00E961EC" w14:paraId="37EC84D4" w14:textId="77777777" w:rsidTr="00B00746">
        <w:trPr>
          <w:cantSplit/>
          <w:jc w:val="center"/>
        </w:trPr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868E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CALLE:</w:t>
            </w:r>
          </w:p>
          <w:p w14:paraId="444BE441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7651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COLONIA:</w:t>
            </w:r>
          </w:p>
          <w:p w14:paraId="1147E010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891A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CÓDIGO POSTAL:</w:t>
            </w:r>
          </w:p>
          <w:p w14:paraId="71776244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B0E9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POBLACIÓN:</w:t>
            </w:r>
          </w:p>
        </w:tc>
      </w:tr>
      <w:tr w:rsidR="002B14C3" w:rsidRPr="00E961EC" w14:paraId="41740645" w14:textId="77777777" w:rsidTr="00E961EC">
        <w:trPr>
          <w:cantSplit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09CF9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ESTADO:</w:t>
            </w:r>
          </w:p>
          <w:p w14:paraId="1D82BBC6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3B6A6110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B1A7D3F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TELÉFONO CON CLAVE LADA: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E34E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CORREO ELECTRÓNICO:</w:t>
            </w:r>
          </w:p>
        </w:tc>
      </w:tr>
      <w:tr w:rsidR="002B14C3" w:rsidRPr="00E961EC" w14:paraId="1B5DDD4E" w14:textId="77777777" w:rsidTr="00E961EC">
        <w:trPr>
          <w:jc w:val="center"/>
        </w:trPr>
        <w:tc>
          <w:tcPr>
            <w:tcW w:w="6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643A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¿LO ESTÁ FINANCIANDO OTRA INSTITUCIÓN?</w:t>
            </w:r>
          </w:p>
          <w:p w14:paraId="6B0ED2C5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 xml:space="preserve">SI </w:t>
            </w:r>
            <w:proofErr w:type="gramStart"/>
            <w:r w:rsidRPr="00E961EC">
              <w:rPr>
                <w:rFonts w:ascii="Montserrat" w:hAnsi="Montserrat" w:cs="Arial"/>
              </w:rPr>
              <w:t xml:space="preserve">(  </w:t>
            </w:r>
            <w:proofErr w:type="gramEnd"/>
            <w:r w:rsidRPr="00E961EC">
              <w:rPr>
                <w:rFonts w:ascii="Montserrat" w:hAnsi="Montserrat" w:cs="Arial"/>
              </w:rPr>
              <w:t xml:space="preserve"> )     NO  (   )</w:t>
            </w:r>
          </w:p>
          <w:p w14:paraId="32B8B745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5B9486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¿CUÁL?</w:t>
            </w:r>
          </w:p>
        </w:tc>
      </w:tr>
      <w:tr w:rsidR="00E961EC" w:rsidRPr="00E961EC" w14:paraId="207133AF" w14:textId="77777777" w:rsidTr="00A565EE">
        <w:trPr>
          <w:cantSplit/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0C4294D" w14:textId="0B3FE8AF" w:rsidR="00E961EC" w:rsidRPr="00E961EC" w:rsidRDefault="00E961EC" w:rsidP="00E961EC">
            <w:pPr>
              <w:jc w:val="both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DOMICILIO DE LA OTRA INSTITUCIÓN </w:t>
            </w:r>
          </w:p>
        </w:tc>
      </w:tr>
      <w:tr w:rsidR="002B14C3" w:rsidRPr="00E961EC" w14:paraId="037FA43C" w14:textId="77777777" w:rsidTr="00E961EC">
        <w:trPr>
          <w:cantSplit/>
          <w:jc w:val="center"/>
        </w:trPr>
        <w:tc>
          <w:tcPr>
            <w:tcW w:w="3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C04A" w14:textId="2744CACC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CALLE</w:t>
            </w:r>
          </w:p>
          <w:p w14:paraId="4080D79C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3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DC57E9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COLONIA</w:t>
            </w: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5255021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CÓDIGO POSTAL</w:t>
            </w:r>
          </w:p>
        </w:tc>
      </w:tr>
      <w:tr w:rsidR="002B14C3" w:rsidRPr="00E961EC" w14:paraId="65DC4727" w14:textId="77777777" w:rsidTr="00E961EC">
        <w:trPr>
          <w:jc w:val="center"/>
        </w:trPr>
        <w:tc>
          <w:tcPr>
            <w:tcW w:w="33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C45A5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TELÉFONO</w:t>
            </w:r>
          </w:p>
          <w:p w14:paraId="0198BF76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349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F5B049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POBLACIÓN</w:t>
            </w: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8D6FB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ESTADO</w:t>
            </w:r>
          </w:p>
        </w:tc>
      </w:tr>
    </w:tbl>
    <w:p w14:paraId="4EEC95FF" w14:textId="77777777" w:rsidR="002B14C3" w:rsidRPr="00E961EC" w:rsidRDefault="002B14C3" w:rsidP="002B14C3">
      <w:pPr>
        <w:rPr>
          <w:rFonts w:ascii="Montserrat" w:hAnsi="Montserrat" w:cs="Arial"/>
          <w:sz w:val="14"/>
        </w:rPr>
      </w:pPr>
      <w:r w:rsidRPr="00E961EC">
        <w:rPr>
          <w:rFonts w:ascii="Montserrat" w:hAnsi="Montserrat" w:cs="Arial"/>
        </w:rPr>
        <w:br w:type="page"/>
      </w:r>
    </w:p>
    <w:p w14:paraId="65432FAD" w14:textId="77777777" w:rsidR="002B14C3" w:rsidRPr="00E961EC" w:rsidRDefault="002B14C3" w:rsidP="002B14C3">
      <w:pPr>
        <w:rPr>
          <w:rFonts w:ascii="Montserrat" w:hAnsi="Montserrat"/>
        </w:rPr>
      </w:pPr>
    </w:p>
    <w:tbl>
      <w:tblPr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B14C3" w:rsidRPr="00E961EC" w14:paraId="4EBE42E1" w14:textId="77777777" w:rsidTr="00E961EC">
        <w:trPr>
          <w:trHeight w:val="6101"/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A18" w14:textId="77777777" w:rsidR="002B14C3" w:rsidRPr="00E961EC" w:rsidRDefault="002B14C3" w:rsidP="00E52A69">
            <w:pPr>
              <w:pBdr>
                <w:top w:val="single" w:sz="4" w:space="1" w:color="auto"/>
              </w:pBd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  <w:b/>
              </w:rPr>
              <w:t>FAVOR DE UTILIZAR HOJAS ADICIONALES PARA DESARROLLAR LAS RESPUESTAS A LO SIGUIENTE:</w:t>
            </w:r>
          </w:p>
          <w:p w14:paraId="68898A49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7F8AFE1D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12439872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OBJETIVO GENERAL.</w:t>
            </w:r>
          </w:p>
          <w:p w14:paraId="463C1545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0A08D954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10861627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BREVE DESCRIPCIÓN.</w:t>
            </w:r>
          </w:p>
          <w:p w14:paraId="030C9736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15119935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5F2F4EA3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JUSTIFICACIÓN DE LOS BENEFICIOS QUE CON SU REALIZACIÓN SE DERIVEN PARA REFORZAR LOS LAZOS DE AMISTAD ENTRE AMBOS PAÍSES.</w:t>
            </w:r>
          </w:p>
          <w:p w14:paraId="34E89F87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5B3CCF7D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46F0D942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MECANISMOS DE CONTROL DURANTE Y DESPUÉS DE LA REALIZACIÓN DEL PROYECTO.</w:t>
            </w:r>
          </w:p>
          <w:p w14:paraId="20CB9391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3CE8EC4E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</w:tbl>
    <w:p w14:paraId="741883B5" w14:textId="77777777" w:rsidR="002B14C3" w:rsidRPr="00E961EC" w:rsidRDefault="002B14C3" w:rsidP="002B14C3">
      <w:pPr>
        <w:rPr>
          <w:rFonts w:ascii="Montserrat" w:hAnsi="Montserrat" w:cs="Arial"/>
        </w:rPr>
      </w:pPr>
    </w:p>
    <w:tbl>
      <w:tblPr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842"/>
        <w:gridCol w:w="1134"/>
        <w:gridCol w:w="4820"/>
      </w:tblGrid>
      <w:tr w:rsidR="002B14C3" w:rsidRPr="00E961EC" w14:paraId="75EF410D" w14:textId="77777777" w:rsidTr="00E961EC">
        <w:trPr>
          <w:cantSplit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AC04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</w:p>
          <w:p w14:paraId="68B0F9A1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¿HA SOLICITADO ANTERIORMENTE FINANCIAMIENTO AL FONDO DE LA AMISTAD MÉXICO – JAPÓN?</w:t>
            </w:r>
          </w:p>
          <w:p w14:paraId="68659025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1B57C28C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b/>
                <w:sz w:val="24"/>
                <w:szCs w:val="24"/>
              </w:rPr>
            </w:pPr>
            <w:proofErr w:type="gramStart"/>
            <w:r w:rsidRPr="00E961EC">
              <w:rPr>
                <w:rFonts w:ascii="Montserrat" w:hAnsi="Montserrat" w:cs="Arial"/>
                <w:b/>
                <w:sz w:val="24"/>
                <w:szCs w:val="24"/>
              </w:rPr>
              <w:t>SI  (</w:t>
            </w:r>
            <w:proofErr w:type="gramEnd"/>
            <w:r w:rsidRPr="00E961EC">
              <w:rPr>
                <w:rFonts w:ascii="Montserrat" w:hAnsi="Montserrat" w:cs="Arial"/>
                <w:b/>
                <w:sz w:val="24"/>
                <w:szCs w:val="24"/>
              </w:rPr>
              <w:t xml:space="preserve">   )   NO    (   )</w:t>
            </w:r>
          </w:p>
          <w:p w14:paraId="10CF25F1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726B1259" w14:textId="77777777" w:rsidTr="00E961EC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9F79E5" w14:textId="77777777" w:rsidR="002B14C3" w:rsidRPr="00E961EC" w:rsidRDefault="002B14C3" w:rsidP="00E52A69">
            <w:pPr>
              <w:pStyle w:val="Ttulo1"/>
              <w:rPr>
                <w:rFonts w:ascii="Montserrat" w:hAnsi="Montserrat" w:cs="Arial"/>
                <w:szCs w:val="24"/>
              </w:rPr>
            </w:pPr>
            <w:r w:rsidRPr="00E961EC">
              <w:rPr>
                <w:rFonts w:ascii="Montserrat" w:hAnsi="Montserrat" w:cs="Arial"/>
                <w:szCs w:val="24"/>
              </w:rPr>
              <w:t>¿EN QUÉ FECHA?</w:t>
            </w:r>
          </w:p>
          <w:p w14:paraId="5F142EDD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2456CB0C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B86161" w14:textId="77777777" w:rsidR="002B14C3" w:rsidRPr="00E961EC" w:rsidRDefault="002B14C3" w:rsidP="00E52A69">
            <w:pPr>
              <w:pStyle w:val="Ttulo1"/>
              <w:rPr>
                <w:rFonts w:ascii="Montserrat" w:hAnsi="Montserrat" w:cs="Arial"/>
                <w:szCs w:val="24"/>
              </w:rPr>
            </w:pPr>
            <w:r w:rsidRPr="00E961EC">
              <w:rPr>
                <w:rFonts w:ascii="Montserrat" w:hAnsi="Montserrat" w:cs="Arial"/>
                <w:szCs w:val="24"/>
              </w:rPr>
              <w:t>¿POR QUÉ CANTIDAD?</w:t>
            </w:r>
          </w:p>
          <w:p w14:paraId="2C7C8DCC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4158907E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AC1340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¿PARA QUÉ PROYECTO?</w:t>
            </w:r>
          </w:p>
          <w:p w14:paraId="4D6B8A84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31ADC4FE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2CB88833" w14:textId="77777777" w:rsidTr="00E961EC">
        <w:tblPrEx>
          <w:tblBorders>
            <w:insideH w:val="single" w:sz="12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0ABC484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289EA9E3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E82A33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FIRMA DEL SOLICITANTE</w:t>
            </w:r>
          </w:p>
          <w:p w14:paraId="0AA7E456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65EF69BE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</w:tbl>
    <w:p w14:paraId="3E4DCEC4" w14:textId="77777777" w:rsidR="002B14C3" w:rsidRPr="00E961EC" w:rsidRDefault="002B14C3" w:rsidP="002B14C3">
      <w:pPr>
        <w:rPr>
          <w:rFonts w:ascii="Montserrat" w:hAnsi="Montserrat" w:cs="Arial"/>
        </w:rPr>
      </w:pPr>
    </w:p>
    <w:p w14:paraId="4A01FE8F" w14:textId="77777777" w:rsidR="002B14C3" w:rsidRPr="00E961EC" w:rsidRDefault="002B14C3" w:rsidP="002B14C3">
      <w:pPr>
        <w:rPr>
          <w:rFonts w:ascii="Montserrat" w:hAnsi="Montserrat" w:cs="Arial"/>
        </w:rPr>
      </w:pPr>
      <w:r w:rsidRPr="00E961EC">
        <w:rPr>
          <w:rFonts w:ascii="Montserrat" w:hAnsi="Montserrat" w:cs="Arial"/>
        </w:rPr>
        <w:t>CIUDAD DE MÉXICO, A_________DE_____________________DE________.</w:t>
      </w:r>
    </w:p>
    <w:p w14:paraId="223F7B91" w14:textId="66E49948" w:rsidR="002B14C3" w:rsidRPr="00E961EC" w:rsidRDefault="002B14C3" w:rsidP="002B14C3">
      <w:pPr>
        <w:rPr>
          <w:rFonts w:ascii="Montserrat" w:hAnsi="Montserrat" w:cs="Arial"/>
          <w:b/>
        </w:rPr>
      </w:pPr>
      <w:r w:rsidRPr="00E961EC">
        <w:rPr>
          <w:rFonts w:ascii="Montserrat" w:hAnsi="Montserrat" w:cs="Arial"/>
        </w:rPr>
        <w:br w:type="page"/>
      </w:r>
    </w:p>
    <w:p w14:paraId="78743234" w14:textId="5DE9A1F5" w:rsidR="002B14C3" w:rsidRPr="00D82D3D" w:rsidRDefault="00E961EC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 w:cs="Arial"/>
          <w:b/>
          <w:sz w:val="28"/>
        </w:rPr>
      </w:pPr>
      <w:r w:rsidRPr="00D82D3D">
        <w:rPr>
          <w:rFonts w:ascii="Montserrat Light" w:hAnsi="Montserrat Light" w:cs="Arial"/>
          <w:b/>
          <w:sz w:val="28"/>
        </w:rPr>
        <w:lastRenderedPageBreak/>
        <w:t>FIDEICOMISO “FONDO DE LA AMISTAD MÉXICO-JAPÓN”</w:t>
      </w:r>
    </w:p>
    <w:p w14:paraId="1CB6EE80" w14:textId="5308ECE2" w:rsidR="002B14C3" w:rsidRPr="00D82D3D" w:rsidRDefault="00E162F4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 w:cs="Arial"/>
          <w:b/>
          <w:sz w:val="28"/>
        </w:rPr>
      </w:pPr>
      <w:r>
        <w:rPr>
          <w:rFonts w:ascii="Montserrat Light" w:hAnsi="Montserrat Light" w:cs="Arial"/>
          <w:b/>
          <w:sz w:val="28"/>
        </w:rPr>
        <w:t>CONVOCATORIA 202</w:t>
      </w:r>
      <w:r w:rsidR="00A9305A">
        <w:rPr>
          <w:rFonts w:ascii="Montserrat Light" w:hAnsi="Montserrat Light" w:cs="Arial"/>
          <w:b/>
          <w:sz w:val="28"/>
        </w:rPr>
        <w:t>4</w:t>
      </w:r>
    </w:p>
    <w:p w14:paraId="30E876D9" w14:textId="30809F67" w:rsidR="002B14C3" w:rsidRPr="00D82D3D" w:rsidRDefault="00E961EC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/>
          <w:b/>
          <w:sz w:val="28"/>
        </w:rPr>
      </w:pPr>
      <w:r w:rsidRPr="00D82D3D">
        <w:rPr>
          <w:rFonts w:ascii="Montserrat Light" w:hAnsi="Montserrat Light"/>
          <w:b/>
          <w:sz w:val="28"/>
        </w:rPr>
        <w:t>PRESUPUESTO GLOBAL DEL PROYECTO</w:t>
      </w:r>
    </w:p>
    <w:p w14:paraId="440D9D1E" w14:textId="77777777" w:rsidR="002B14C3" w:rsidRPr="00D82D3D" w:rsidRDefault="002B14C3" w:rsidP="00E961EC">
      <w:pPr>
        <w:jc w:val="center"/>
        <w:rPr>
          <w:rFonts w:ascii="Montserrat" w:hAnsi="Montserrat"/>
          <w:sz w:val="22"/>
        </w:rPr>
      </w:pPr>
    </w:p>
    <w:tbl>
      <w:tblPr>
        <w:tblW w:w="11057" w:type="dxa"/>
        <w:jc w:val="center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4536"/>
      </w:tblGrid>
      <w:tr w:rsidR="002B14C3" w:rsidRPr="00E961EC" w14:paraId="4BD0DD5B" w14:textId="77777777" w:rsidTr="00E961EC">
        <w:trPr>
          <w:jc w:val="center"/>
        </w:trPr>
        <w:tc>
          <w:tcPr>
            <w:tcW w:w="6521" w:type="dxa"/>
            <w:gridSpan w:val="2"/>
          </w:tcPr>
          <w:p w14:paraId="59515706" w14:textId="77777777" w:rsidR="002B14C3" w:rsidRPr="00E961EC" w:rsidRDefault="002B14C3" w:rsidP="00E52A69">
            <w:pPr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TÍTULO DEL PROYECTO</w:t>
            </w:r>
          </w:p>
          <w:p w14:paraId="208453D4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0F90ACE8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536" w:type="dxa"/>
          </w:tcPr>
          <w:p w14:paraId="3C45FF4C" w14:textId="77777777" w:rsidR="002B14C3" w:rsidRPr="00E961EC" w:rsidRDefault="002B14C3" w:rsidP="00E52A69">
            <w:pPr>
              <w:pStyle w:val="Ttulo1"/>
              <w:rPr>
                <w:rFonts w:ascii="Montserrat" w:hAnsi="Montserrat"/>
                <w:szCs w:val="24"/>
              </w:rPr>
            </w:pPr>
            <w:r w:rsidRPr="00E961EC">
              <w:rPr>
                <w:rFonts w:ascii="Montserrat" w:hAnsi="Montserrat"/>
                <w:szCs w:val="24"/>
              </w:rPr>
              <w:t xml:space="preserve">COSTO TOTAL EN </w:t>
            </w:r>
            <w:proofErr w:type="gramStart"/>
            <w:r w:rsidRPr="00E961EC">
              <w:rPr>
                <w:rFonts w:ascii="Montserrat" w:hAnsi="Montserrat"/>
                <w:szCs w:val="24"/>
              </w:rPr>
              <w:t>MONEDA</w:t>
            </w:r>
            <w:proofErr w:type="gramEnd"/>
            <w:r w:rsidRPr="00E961EC">
              <w:rPr>
                <w:rFonts w:ascii="Montserrat" w:hAnsi="Montserrat"/>
                <w:szCs w:val="24"/>
              </w:rPr>
              <w:t xml:space="preserve"> NACIONAL (M.N.).</w:t>
            </w:r>
          </w:p>
          <w:p w14:paraId="645FD73B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</w:p>
        </w:tc>
      </w:tr>
      <w:tr w:rsidR="002B14C3" w:rsidRPr="00E961EC" w14:paraId="7C541BF9" w14:textId="77777777" w:rsidTr="00E961EC">
        <w:trPr>
          <w:jc w:val="center"/>
        </w:trPr>
        <w:tc>
          <w:tcPr>
            <w:tcW w:w="4820" w:type="dxa"/>
          </w:tcPr>
          <w:p w14:paraId="26C8CD9E" w14:textId="77777777" w:rsidR="002B14C3" w:rsidRPr="00E961EC" w:rsidRDefault="002B14C3" w:rsidP="00E52A69">
            <w:pPr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FINANCIAMIENTO SOLICITADO AL FIDEICOMISO EN M.N.</w:t>
            </w:r>
          </w:p>
          <w:p w14:paraId="0084ECE9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</w:p>
          <w:p w14:paraId="06815734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6237" w:type="dxa"/>
            <w:gridSpan w:val="2"/>
          </w:tcPr>
          <w:p w14:paraId="2AFB0DFB" w14:textId="77777777" w:rsidR="002B14C3" w:rsidRPr="00E961EC" w:rsidRDefault="002B14C3" w:rsidP="00E52A69">
            <w:pPr>
              <w:pStyle w:val="Ttulo1"/>
              <w:rPr>
                <w:rFonts w:ascii="Montserrat" w:hAnsi="Montserrat"/>
                <w:szCs w:val="24"/>
              </w:rPr>
            </w:pPr>
            <w:r w:rsidRPr="00E961EC">
              <w:rPr>
                <w:rFonts w:ascii="Montserrat" w:hAnsi="Montserrat"/>
                <w:szCs w:val="24"/>
              </w:rPr>
              <w:t>PORCENTAJE SOLICITADO DEL COSTO TOTAL</w:t>
            </w:r>
          </w:p>
        </w:tc>
      </w:tr>
    </w:tbl>
    <w:p w14:paraId="41C20C71" w14:textId="77777777" w:rsidR="002B14C3" w:rsidRPr="00E961EC" w:rsidRDefault="002B14C3" w:rsidP="002B14C3">
      <w:pPr>
        <w:rPr>
          <w:rFonts w:ascii="Montserrat" w:hAnsi="Montserrat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1984"/>
        <w:gridCol w:w="3675"/>
      </w:tblGrid>
      <w:tr w:rsidR="002B14C3" w:rsidRPr="00E961EC" w14:paraId="2CF7D4D4" w14:textId="77777777" w:rsidTr="00E961EC">
        <w:trPr>
          <w:jc w:val="center"/>
        </w:trPr>
        <w:tc>
          <w:tcPr>
            <w:tcW w:w="3408" w:type="dxa"/>
          </w:tcPr>
          <w:p w14:paraId="4C64195A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ORIGEN DE LOS RECURSOS</w:t>
            </w:r>
          </w:p>
        </w:tc>
        <w:tc>
          <w:tcPr>
            <w:tcW w:w="1984" w:type="dxa"/>
          </w:tcPr>
          <w:p w14:paraId="372D646B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CANTIDAD</w:t>
            </w:r>
          </w:p>
        </w:tc>
        <w:tc>
          <w:tcPr>
            <w:tcW w:w="3675" w:type="dxa"/>
          </w:tcPr>
          <w:p w14:paraId="637224BA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PARA APLICARSE A</w:t>
            </w:r>
          </w:p>
        </w:tc>
      </w:tr>
      <w:tr w:rsidR="002B14C3" w:rsidRPr="00E961EC" w14:paraId="3F881AF3" w14:textId="77777777" w:rsidTr="00E961EC">
        <w:trPr>
          <w:jc w:val="center"/>
        </w:trPr>
        <w:tc>
          <w:tcPr>
            <w:tcW w:w="3408" w:type="dxa"/>
          </w:tcPr>
          <w:p w14:paraId="3AAC9A04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0A9D4C7F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4F8C4AB9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541B89F3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3474A183" w14:textId="77777777" w:rsidTr="00E961EC">
        <w:trPr>
          <w:jc w:val="center"/>
        </w:trPr>
        <w:tc>
          <w:tcPr>
            <w:tcW w:w="3408" w:type="dxa"/>
          </w:tcPr>
          <w:p w14:paraId="637EB6CA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0F374D69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57A16972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66570C02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36301563" w14:textId="77777777" w:rsidTr="00E961EC">
        <w:trPr>
          <w:jc w:val="center"/>
        </w:trPr>
        <w:tc>
          <w:tcPr>
            <w:tcW w:w="3408" w:type="dxa"/>
          </w:tcPr>
          <w:p w14:paraId="7964F0EF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307BF291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1E157454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381C7137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67B0D695" w14:textId="77777777" w:rsidTr="00E961EC">
        <w:trPr>
          <w:jc w:val="center"/>
        </w:trPr>
        <w:tc>
          <w:tcPr>
            <w:tcW w:w="3408" w:type="dxa"/>
          </w:tcPr>
          <w:p w14:paraId="6DB13899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42D54A48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0B8F7A03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1A486E01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03C3C8A2" w14:textId="77777777" w:rsidTr="00E961EC">
        <w:trPr>
          <w:jc w:val="center"/>
        </w:trPr>
        <w:tc>
          <w:tcPr>
            <w:tcW w:w="3408" w:type="dxa"/>
          </w:tcPr>
          <w:p w14:paraId="0624F124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5243B1D7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0A0A750D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4E39356F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1A26E993" w14:textId="77777777" w:rsidTr="00E961EC">
        <w:trPr>
          <w:jc w:val="center"/>
        </w:trPr>
        <w:tc>
          <w:tcPr>
            <w:tcW w:w="3408" w:type="dxa"/>
          </w:tcPr>
          <w:p w14:paraId="08F49225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29975E20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2F02AC72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149E5B72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791AF100" w14:textId="77777777" w:rsidTr="00E961EC">
        <w:trPr>
          <w:jc w:val="center"/>
        </w:trPr>
        <w:tc>
          <w:tcPr>
            <w:tcW w:w="3408" w:type="dxa"/>
          </w:tcPr>
          <w:p w14:paraId="61DB78FA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3BBD0116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5CDF82E8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05ADD6ED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4781A101" w14:textId="77777777" w:rsidTr="00E961EC">
        <w:trPr>
          <w:jc w:val="center"/>
        </w:trPr>
        <w:tc>
          <w:tcPr>
            <w:tcW w:w="3408" w:type="dxa"/>
          </w:tcPr>
          <w:p w14:paraId="199C81F7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2432A90A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468BA2F9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75F80917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5ECA4E39" w14:textId="77777777" w:rsidTr="00E961EC">
        <w:trPr>
          <w:jc w:val="center"/>
        </w:trPr>
        <w:tc>
          <w:tcPr>
            <w:tcW w:w="3408" w:type="dxa"/>
          </w:tcPr>
          <w:p w14:paraId="13B4BD68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17D300CC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14D24690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61E9BB7B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1374F4B7" w14:textId="77777777" w:rsidTr="00E961EC">
        <w:trPr>
          <w:jc w:val="center"/>
        </w:trPr>
        <w:tc>
          <w:tcPr>
            <w:tcW w:w="3408" w:type="dxa"/>
          </w:tcPr>
          <w:p w14:paraId="1227DA2B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1DE967F5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1E45EEA8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7BE175E6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798A4DB6" w14:textId="77777777" w:rsidTr="00E961EC">
        <w:trPr>
          <w:jc w:val="center"/>
        </w:trPr>
        <w:tc>
          <w:tcPr>
            <w:tcW w:w="3408" w:type="dxa"/>
            <w:tcBorders>
              <w:bottom w:val="nil"/>
            </w:tcBorders>
          </w:tcPr>
          <w:p w14:paraId="43326D80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009F8D6A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400BAAF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  <w:tcBorders>
              <w:bottom w:val="nil"/>
            </w:tcBorders>
          </w:tcPr>
          <w:p w14:paraId="2B066E45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30C10FDD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39C934F4" w14:textId="77777777" w:rsidTr="00E961EC">
        <w:trPr>
          <w:jc w:val="center"/>
        </w:trPr>
        <w:tc>
          <w:tcPr>
            <w:tcW w:w="3408" w:type="dxa"/>
            <w:tcBorders>
              <w:left w:val="nil"/>
              <w:bottom w:val="nil"/>
            </w:tcBorders>
          </w:tcPr>
          <w:p w14:paraId="49D43F0F" w14:textId="77777777" w:rsidR="002B14C3" w:rsidRPr="00E961EC" w:rsidRDefault="002B14C3" w:rsidP="00E4717D">
            <w:pPr>
              <w:jc w:val="center"/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TOTAL:</w:t>
            </w:r>
          </w:p>
          <w:p w14:paraId="6E83EEF3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672CB93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  <w:tcBorders>
              <w:left w:val="nil"/>
              <w:bottom w:val="nil"/>
              <w:right w:val="nil"/>
            </w:tcBorders>
          </w:tcPr>
          <w:p w14:paraId="0CF8A471" w14:textId="77777777" w:rsidR="002B14C3" w:rsidRPr="00E961EC" w:rsidRDefault="002B14C3" w:rsidP="00E52A69">
            <w:pPr>
              <w:jc w:val="right"/>
              <w:rPr>
                <w:rFonts w:ascii="Montserrat" w:hAnsi="Montserrat"/>
              </w:rPr>
            </w:pPr>
          </w:p>
        </w:tc>
      </w:tr>
    </w:tbl>
    <w:p w14:paraId="7F99DAC8" w14:textId="7F172E28" w:rsidR="00D12500" w:rsidRPr="00D82D3D" w:rsidRDefault="00D12500" w:rsidP="002B14C3">
      <w:pPr>
        <w:rPr>
          <w:rFonts w:ascii="Montserrat" w:hAnsi="Montserrat"/>
          <w:sz w:val="2"/>
        </w:rPr>
      </w:pPr>
    </w:p>
    <w:sectPr w:rsidR="00D12500" w:rsidRPr="00D82D3D" w:rsidSect="002D40FB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BDDB5" w14:textId="77777777" w:rsidR="002D40FB" w:rsidRDefault="002D40FB" w:rsidP="00772711">
      <w:r>
        <w:separator/>
      </w:r>
    </w:p>
  </w:endnote>
  <w:endnote w:type="continuationSeparator" w:id="0">
    <w:p w14:paraId="0FA2EE1C" w14:textId="77777777" w:rsidR="002D40FB" w:rsidRDefault="002D40FB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87197" w14:textId="77777777" w:rsidR="002D40FB" w:rsidRDefault="002D40FB" w:rsidP="00772711">
      <w:r>
        <w:separator/>
      </w:r>
    </w:p>
  </w:footnote>
  <w:footnote w:type="continuationSeparator" w:id="0">
    <w:p w14:paraId="5515A95A" w14:textId="77777777" w:rsidR="002D40FB" w:rsidRDefault="002D40FB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0D0C" w14:textId="0979E4A6" w:rsidR="00772711" w:rsidRDefault="00FD66E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1" locked="0" layoutInCell="0" allowOverlap="1" wp14:anchorId="0B857526" wp14:editId="198E7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114665"/>
          <wp:effectExtent l="0" t="0" r="9525" b="635"/>
          <wp:wrapNone/>
          <wp:docPr id="4" name="Imagen 4" descr="/Users/urielaguilar/Desktop/ag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rielaguilar/Desktop/agu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1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es-ES_tradnl"/>
      </w:rPr>
      <w:pict w14:anchorId="19EBE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CD22" w14:textId="6D806C77" w:rsidR="008732CD" w:rsidRDefault="001308F3">
    <w:pPr>
      <w:pStyle w:val="Encabezado"/>
    </w:pPr>
    <w:r>
      <w:rPr>
        <w:noProof/>
      </w:rPr>
      <w:drawing>
        <wp:inline distT="0" distB="0" distL="0" distR="0" wp14:anchorId="72CDFCF9" wp14:editId="636EE473">
          <wp:extent cx="1590040" cy="950595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31" t="24380" r="25703" b="22535"/>
                  <a:stretch/>
                </pic:blipFill>
                <pic:spPr bwMode="auto">
                  <a:xfrm>
                    <a:off x="0" y="0"/>
                    <a:ext cx="159004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C2467" w:rsidRPr="00522DD7">
      <w:rPr>
        <w:rFonts w:ascii="Adobe Caslon Pro Bold" w:hAnsi="Adobe Caslon Pro Bold" w:cs="Times New Roman"/>
        <w:b/>
        <w:noProof/>
        <w:sz w:val="18"/>
        <w:szCs w:val="18"/>
        <w:lang w:val="en-US"/>
      </w:rPr>
      <w:drawing>
        <wp:anchor distT="0" distB="0" distL="114300" distR="114300" simplePos="0" relativeHeight="251668480" behindDoc="1" locked="0" layoutInCell="1" allowOverlap="1" wp14:anchorId="2CD0EDA7" wp14:editId="3E55D412">
          <wp:simplePos x="0" y="0"/>
          <wp:positionH relativeFrom="margin">
            <wp:posOffset>1968472</wp:posOffset>
          </wp:positionH>
          <wp:positionV relativeFrom="paragraph">
            <wp:posOffset>-55245</wp:posOffset>
          </wp:positionV>
          <wp:extent cx="1572260" cy="955040"/>
          <wp:effectExtent l="0" t="0" r="8890" b="0"/>
          <wp:wrapTight wrapText="bothSides">
            <wp:wrapPolygon edited="0">
              <wp:start x="0" y="0"/>
              <wp:lineTo x="0" y="21112"/>
              <wp:lineTo x="21460" y="21112"/>
              <wp:lineTo x="21460" y="0"/>
              <wp:lineTo x="0" y="0"/>
            </wp:wrapPolygon>
          </wp:wrapTight>
          <wp:docPr id="5" name="Imagen 5" descr="D:\Users\marco.lunar\Desktop\MIGRACIÓN 2014\FISO JAPON\DOCUMENTOS FUNDAMENTALES DEL FIDEICOMISO FONDO DE LA AMISTAD MEXICO - JAPON\Logo\LogoSEP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rco.lunar\Desktop\MIGRACIÓN 2014\FISO JAPON\DOCUMENTOS FUNDAMENTALES DEL FIDEICOMISO FONDO DE LA AMISTAD MEXICO - JAPON\Logo\LogoSEP0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0"/>
                  <a:stretch/>
                </pic:blipFill>
                <pic:spPr bwMode="auto">
                  <a:xfrm>
                    <a:off x="0" y="0"/>
                    <a:ext cx="1572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467" w:rsidRPr="00604775">
      <w:rPr>
        <w:rFonts w:ascii="Adobe Caslon Pro Bold" w:hAnsi="Adobe Caslon Pro Bold" w:cs="Times New Roman"/>
        <w:b/>
        <w:noProof/>
        <w:sz w:val="18"/>
        <w:szCs w:val="18"/>
        <w:lang w:val="en-US"/>
      </w:rPr>
      <w:drawing>
        <wp:anchor distT="0" distB="0" distL="114300" distR="114300" simplePos="0" relativeHeight="251670528" behindDoc="1" locked="0" layoutInCell="1" allowOverlap="1" wp14:anchorId="2AB87C99" wp14:editId="5C97900A">
          <wp:simplePos x="0" y="0"/>
          <wp:positionH relativeFrom="margin">
            <wp:posOffset>4373880</wp:posOffset>
          </wp:positionH>
          <wp:positionV relativeFrom="paragraph">
            <wp:posOffset>-35864</wp:posOffset>
          </wp:positionV>
          <wp:extent cx="1231900" cy="1115695"/>
          <wp:effectExtent l="0" t="0" r="6350" b="8255"/>
          <wp:wrapTight wrapText="bothSides">
            <wp:wrapPolygon edited="0">
              <wp:start x="0" y="0"/>
              <wp:lineTo x="0" y="21391"/>
              <wp:lineTo x="21377" y="21391"/>
              <wp:lineTo x="21377" y="0"/>
              <wp:lineTo x="0" y="0"/>
            </wp:wrapPolygon>
          </wp:wrapTight>
          <wp:docPr id="6" name="Imagen 6" descr="C:\Users\estela.mora\Desktop\LOGO Bandera-Embajada del Japó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tela.mora\Desktop\LOGO Bandera-Embajada del Japón 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B922F" w14:textId="679C1162" w:rsidR="008732CD" w:rsidRDefault="008732CD">
    <w:pPr>
      <w:pStyle w:val="Encabezado"/>
    </w:pPr>
  </w:p>
  <w:p w14:paraId="43252D39" w14:textId="77777777" w:rsidR="00384443" w:rsidRPr="004D42D3" w:rsidRDefault="00384443" w:rsidP="00FD66E3">
    <w:pPr>
      <w:pStyle w:val="Encabezado"/>
      <w:ind w:left="2124"/>
      <w:rPr>
        <w:rFonts w:ascii="Montserrat" w:hAnsi="Montserrat"/>
        <w:color w:val="B3850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87C7" w14:textId="762E71D5" w:rsidR="00772711" w:rsidRDefault="00FD66E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1" locked="0" layoutInCell="0" allowOverlap="1" wp14:anchorId="5273572C" wp14:editId="1A381F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114665"/>
          <wp:effectExtent l="0" t="0" r="9525" b="635"/>
          <wp:wrapNone/>
          <wp:docPr id="1" name="Imagen 1" descr="/Users/urielaguilar/Desktop/ag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rielaguilar/Desktop/agu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1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es-ES_tradnl"/>
      </w:rPr>
      <w:pict w14:anchorId="2DE42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E34"/>
    <w:multiLevelType w:val="hybridMultilevel"/>
    <w:tmpl w:val="59883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78E2"/>
    <w:multiLevelType w:val="hybridMultilevel"/>
    <w:tmpl w:val="9E0C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4C98"/>
    <w:multiLevelType w:val="hybridMultilevel"/>
    <w:tmpl w:val="748CB618"/>
    <w:lvl w:ilvl="0" w:tplc="080A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" w15:restartNumberingAfterBreak="0">
    <w:nsid w:val="104609BE"/>
    <w:multiLevelType w:val="hybridMultilevel"/>
    <w:tmpl w:val="CA849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920BF"/>
    <w:multiLevelType w:val="hybridMultilevel"/>
    <w:tmpl w:val="D02E30F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723E9"/>
    <w:multiLevelType w:val="hybridMultilevel"/>
    <w:tmpl w:val="B9D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61BE"/>
    <w:multiLevelType w:val="singleLevel"/>
    <w:tmpl w:val="16BA278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5C090664"/>
    <w:multiLevelType w:val="singleLevel"/>
    <w:tmpl w:val="B73AD06A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8" w15:restartNumberingAfterBreak="0">
    <w:nsid w:val="61511EDF"/>
    <w:multiLevelType w:val="hybridMultilevel"/>
    <w:tmpl w:val="C48A8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B25C9"/>
    <w:multiLevelType w:val="hybridMultilevel"/>
    <w:tmpl w:val="2870B40C"/>
    <w:lvl w:ilvl="0" w:tplc="1A7EAC44">
      <w:numFmt w:val="bullet"/>
      <w:lvlText w:val="•"/>
      <w:lvlJc w:val="left"/>
      <w:pPr>
        <w:ind w:left="3960" w:hanging="3600"/>
      </w:pPr>
      <w:rPr>
        <w:rFonts w:ascii="Soberana Sans" w:eastAsiaTheme="minorEastAsia" w:hAnsi="Soberana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77935"/>
    <w:multiLevelType w:val="singleLevel"/>
    <w:tmpl w:val="752A2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254AA4"/>
    <w:multiLevelType w:val="hybridMultilevel"/>
    <w:tmpl w:val="0BA2B6FA"/>
    <w:lvl w:ilvl="0" w:tplc="2092D716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44911">
    <w:abstractNumId w:val="5"/>
  </w:num>
  <w:num w:numId="2" w16cid:durableId="1658918945">
    <w:abstractNumId w:val="1"/>
  </w:num>
  <w:num w:numId="3" w16cid:durableId="1714303928">
    <w:abstractNumId w:val="3"/>
  </w:num>
  <w:num w:numId="4" w16cid:durableId="942611971">
    <w:abstractNumId w:val="0"/>
  </w:num>
  <w:num w:numId="5" w16cid:durableId="267588350">
    <w:abstractNumId w:val="2"/>
  </w:num>
  <w:num w:numId="6" w16cid:durableId="1660427578">
    <w:abstractNumId w:val="9"/>
  </w:num>
  <w:num w:numId="7" w16cid:durableId="1712415128">
    <w:abstractNumId w:val="8"/>
  </w:num>
  <w:num w:numId="8" w16cid:durableId="736051797">
    <w:abstractNumId w:val="4"/>
  </w:num>
  <w:num w:numId="9" w16cid:durableId="345862906">
    <w:abstractNumId w:val="11"/>
  </w:num>
  <w:num w:numId="10" w16cid:durableId="877936417">
    <w:abstractNumId w:val="6"/>
  </w:num>
  <w:num w:numId="11" w16cid:durableId="176892765">
    <w:abstractNumId w:val="7"/>
  </w:num>
  <w:num w:numId="12" w16cid:durableId="7467261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11"/>
    <w:rsid w:val="00006F2C"/>
    <w:rsid w:val="000359DC"/>
    <w:rsid w:val="00051F76"/>
    <w:rsid w:val="0006414C"/>
    <w:rsid w:val="000A7F8B"/>
    <w:rsid w:val="00100910"/>
    <w:rsid w:val="001308F3"/>
    <w:rsid w:val="001C2467"/>
    <w:rsid w:val="00214CE9"/>
    <w:rsid w:val="0027013E"/>
    <w:rsid w:val="002B113B"/>
    <w:rsid w:val="002B14C3"/>
    <w:rsid w:val="002D40FB"/>
    <w:rsid w:val="002E5EE4"/>
    <w:rsid w:val="00310A0A"/>
    <w:rsid w:val="00384443"/>
    <w:rsid w:val="003C2F58"/>
    <w:rsid w:val="00420421"/>
    <w:rsid w:val="0046775C"/>
    <w:rsid w:val="004D42D3"/>
    <w:rsid w:val="005675B6"/>
    <w:rsid w:val="005C1C17"/>
    <w:rsid w:val="005D4155"/>
    <w:rsid w:val="005E63AF"/>
    <w:rsid w:val="005E7D2C"/>
    <w:rsid w:val="0060611B"/>
    <w:rsid w:val="0062399A"/>
    <w:rsid w:val="00656CA4"/>
    <w:rsid w:val="00675B17"/>
    <w:rsid w:val="007463AA"/>
    <w:rsid w:val="00760C4D"/>
    <w:rsid w:val="00772711"/>
    <w:rsid w:val="00781E21"/>
    <w:rsid w:val="00852137"/>
    <w:rsid w:val="00860E64"/>
    <w:rsid w:val="008732CD"/>
    <w:rsid w:val="00896388"/>
    <w:rsid w:val="008E3436"/>
    <w:rsid w:val="00961F26"/>
    <w:rsid w:val="009711D0"/>
    <w:rsid w:val="009878F9"/>
    <w:rsid w:val="00990987"/>
    <w:rsid w:val="0099544C"/>
    <w:rsid w:val="009A1BAF"/>
    <w:rsid w:val="00A05AB7"/>
    <w:rsid w:val="00A712DD"/>
    <w:rsid w:val="00A9305A"/>
    <w:rsid w:val="00AA5DCA"/>
    <w:rsid w:val="00AB33D4"/>
    <w:rsid w:val="00B00746"/>
    <w:rsid w:val="00BC2586"/>
    <w:rsid w:val="00BD5572"/>
    <w:rsid w:val="00C34193"/>
    <w:rsid w:val="00CB3531"/>
    <w:rsid w:val="00D12500"/>
    <w:rsid w:val="00D41BA7"/>
    <w:rsid w:val="00D754BB"/>
    <w:rsid w:val="00D82D3D"/>
    <w:rsid w:val="00DB43B2"/>
    <w:rsid w:val="00DB6527"/>
    <w:rsid w:val="00DC3020"/>
    <w:rsid w:val="00DD0DAA"/>
    <w:rsid w:val="00DE32D4"/>
    <w:rsid w:val="00E162F4"/>
    <w:rsid w:val="00E33DCE"/>
    <w:rsid w:val="00E4717D"/>
    <w:rsid w:val="00E52F61"/>
    <w:rsid w:val="00E61F63"/>
    <w:rsid w:val="00E83FFB"/>
    <w:rsid w:val="00E961EC"/>
    <w:rsid w:val="00E96CF9"/>
    <w:rsid w:val="00E96D0A"/>
    <w:rsid w:val="00FD66E3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1B5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B14C3"/>
    <w:pPr>
      <w:keepNext/>
      <w:outlineLvl w:val="0"/>
    </w:pPr>
    <w:rPr>
      <w:rFonts w:ascii="Times New Roman" w:eastAsia="Times New Roman" w:hAnsi="Times New Roman" w:cs="Times New Roman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2B14C3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lp1,viñetas,4 Párrafo de lista,Figuras,DH1,List Paragraph2,MAIN CONTENT,3"/>
    <w:basedOn w:val="Normal"/>
    <w:link w:val="PrrafodelistaCar"/>
    <w:uiPriority w:val="34"/>
    <w:qFormat/>
    <w:rsid w:val="00FD66E3"/>
    <w:pPr>
      <w:ind w:left="720"/>
      <w:contextualSpacing/>
    </w:pPr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FD66E3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63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1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13E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lp1 Car,viñetas Car,DH1 Car"/>
    <w:link w:val="Prrafodelista"/>
    <w:uiPriority w:val="34"/>
    <w:qFormat/>
    <w:locked/>
    <w:rsid w:val="005C1C17"/>
    <w:rPr>
      <w:rFonts w:eastAsiaTheme="minorEastAsia"/>
      <w:lang w:eastAsia="es-ES"/>
    </w:rPr>
  </w:style>
  <w:style w:type="paragraph" w:styleId="Ttulo">
    <w:name w:val="Title"/>
    <w:basedOn w:val="Normal"/>
    <w:link w:val="TtuloCar"/>
    <w:qFormat/>
    <w:rsid w:val="001C2467"/>
    <w:pPr>
      <w:jc w:val="center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1C246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C2467"/>
    <w:pPr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2467"/>
    <w:rPr>
      <w:rFonts w:ascii="Arial" w:eastAsia="Times New Roman" w:hAnsi="Arial" w:cs="Times New Roman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C2467"/>
    <w:rPr>
      <w:strike w:val="0"/>
      <w:dstrike w:val="0"/>
      <w:color w:val="0000FF"/>
      <w:u w:val="none"/>
      <w:effect w:val="none"/>
    </w:rPr>
  </w:style>
  <w:style w:type="character" w:customStyle="1" w:styleId="Ttulo1Car">
    <w:name w:val="Título 1 Car"/>
    <w:basedOn w:val="Fuentedeprrafopredeter"/>
    <w:link w:val="Ttulo1"/>
    <w:rsid w:val="002B14C3"/>
    <w:rPr>
      <w:rFonts w:ascii="Times New Roman" w:eastAsia="Times New Roman" w:hAnsi="Times New Roman" w:cs="Times New Roman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2B14C3"/>
    <w:rPr>
      <w:rFonts w:ascii="Arial" w:eastAsia="Times New Roman" w:hAnsi="Arial" w:cs="Times New Roman"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Juan Marco Antonio Luna Rodrìguez</cp:lastModifiedBy>
  <cp:revision>2</cp:revision>
  <cp:lastPrinted>2019-06-18T19:07:00Z</cp:lastPrinted>
  <dcterms:created xsi:type="dcterms:W3CDTF">2024-04-25T19:05:00Z</dcterms:created>
  <dcterms:modified xsi:type="dcterms:W3CDTF">2024-04-25T19:05:00Z</dcterms:modified>
</cp:coreProperties>
</file>